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32" w:rsidRPr="00BC7142" w:rsidRDefault="00697A96" w:rsidP="00A12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7142">
        <w:rPr>
          <w:b/>
          <w:bCs/>
        </w:rPr>
        <w:t>ДОГОВОР N</w:t>
      </w:r>
      <w:r w:rsidR="00A83381">
        <w:rPr>
          <w:b/>
          <w:bCs/>
          <w:u w:val="single"/>
        </w:rPr>
        <w:t>_</w:t>
      </w:r>
      <w:r w:rsidR="00153BB6" w:rsidRPr="00EA4744">
        <w:rPr>
          <w:b/>
          <w:bCs/>
          <w:u w:val="single"/>
        </w:rPr>
        <w:t>_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7142">
        <w:rPr>
          <w:b/>
          <w:bCs/>
        </w:rPr>
        <w:t xml:space="preserve">об </w:t>
      </w:r>
      <w:r w:rsidR="00AB0764" w:rsidRPr="00BC7142">
        <w:rPr>
          <w:b/>
          <w:bCs/>
        </w:rPr>
        <w:t>оказании платных образовательных услуг</w:t>
      </w:r>
    </w:p>
    <w:p w:rsidR="00A12E32" w:rsidRPr="00BC7142" w:rsidRDefault="00DE308C" w:rsidP="00A12E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7142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Pr="00C5780F">
        <w:rPr>
          <w:rFonts w:ascii="Times New Roman" w:hAnsi="Times New Roman" w:cs="Times New Roman"/>
          <w:sz w:val="24"/>
          <w:szCs w:val="24"/>
          <w:u w:val="single"/>
        </w:rPr>
        <w:t>Юрово</w:t>
      </w:r>
      <w:proofErr w:type="spellEnd"/>
      <w:r w:rsidR="00F36F5F" w:rsidRPr="00C5780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6F5F" w:rsidRPr="00C57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36F5F" w:rsidRPr="00C5780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C1C8B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A12E32" w:rsidRPr="00BC7142" w:rsidRDefault="00A12E32" w:rsidP="00A12E3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BC7142">
        <w:rPr>
          <w:rFonts w:ascii="Times New Roman" w:hAnsi="Times New Roman" w:cs="Times New Roman"/>
          <w:sz w:val="18"/>
          <w:szCs w:val="24"/>
        </w:rPr>
        <w:t xml:space="preserve">(место заключения договора)                                                       </w:t>
      </w:r>
      <w:r w:rsidR="00F36F5F"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="00CC1C8B">
        <w:rPr>
          <w:rFonts w:ascii="Times New Roman" w:hAnsi="Times New Roman" w:cs="Times New Roman"/>
          <w:sz w:val="18"/>
          <w:szCs w:val="24"/>
        </w:rPr>
        <w:t xml:space="preserve">   </w:t>
      </w:r>
      <w:r w:rsidRPr="00BC7142">
        <w:rPr>
          <w:rFonts w:ascii="Times New Roman" w:hAnsi="Times New Roman" w:cs="Times New Roman"/>
          <w:sz w:val="18"/>
          <w:szCs w:val="24"/>
        </w:rPr>
        <w:t xml:space="preserve">  (дата заключения договора)</w:t>
      </w:r>
    </w:p>
    <w:p w:rsidR="00A12E32" w:rsidRPr="00BC7142" w:rsidRDefault="00A12E32" w:rsidP="00A12E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2E32" w:rsidRPr="00BC7142" w:rsidRDefault="00A12E32" w:rsidP="00BC7142">
      <w:pPr>
        <w:jc w:val="both"/>
      </w:pPr>
      <w:proofErr w:type="gramStart"/>
      <w:r w:rsidRPr="00BC7142">
        <w:t xml:space="preserve">Муниципальное бюджетное </w:t>
      </w:r>
      <w:r w:rsidR="00710685">
        <w:t>обще</w:t>
      </w:r>
      <w:r w:rsidRPr="00BC7142">
        <w:t xml:space="preserve">образовательное учреждение </w:t>
      </w:r>
      <w:proofErr w:type="spellStart"/>
      <w:r w:rsidRPr="00BC7142">
        <w:t>Грязовецкого</w:t>
      </w:r>
      <w:proofErr w:type="spellEnd"/>
      <w:r w:rsidRPr="00BC7142">
        <w:t xml:space="preserve"> муниципального района Вологодск</w:t>
      </w:r>
      <w:r w:rsidR="00710685">
        <w:t>ой области «Юровский центр образования</w:t>
      </w:r>
      <w:r w:rsidRPr="00BC7142">
        <w:t xml:space="preserve">», осуществляющее образовательную   деятельность   (далее  -  образовательная организация) на основании лицензии </w:t>
      </w:r>
      <w:r w:rsidRPr="00710685">
        <w:t xml:space="preserve">35Л01 № </w:t>
      </w:r>
      <w:r w:rsidR="00710685" w:rsidRPr="00710685">
        <w:t>0000872</w:t>
      </w:r>
      <w:r w:rsidRPr="00710685">
        <w:t xml:space="preserve"> выданной Департаментом образования Вологодской области </w:t>
      </w:r>
      <w:r w:rsidR="00710685" w:rsidRPr="00710685">
        <w:t xml:space="preserve">24 апреля </w:t>
      </w:r>
      <w:r w:rsidRPr="00710685">
        <w:t xml:space="preserve"> 20</w:t>
      </w:r>
      <w:r w:rsidR="00710685" w:rsidRPr="00710685">
        <w:t>14</w:t>
      </w:r>
      <w:r w:rsidRPr="00710685">
        <w:t xml:space="preserve"> года № </w:t>
      </w:r>
      <w:r w:rsidR="00710685" w:rsidRPr="00710685">
        <w:t>8300</w:t>
      </w:r>
      <w:r w:rsidR="00F36F5F">
        <w:t xml:space="preserve"> </w:t>
      </w:r>
      <w:r w:rsidRPr="00BC7142">
        <w:t xml:space="preserve">бессрочно и приложения  к лицензии на право осуществления дополнительного образования  детей и взрослых </w:t>
      </w:r>
      <w:r w:rsidRPr="00710685">
        <w:t xml:space="preserve">от </w:t>
      </w:r>
      <w:r w:rsidR="00710685" w:rsidRPr="00710685">
        <w:t>24 апреля 2014</w:t>
      </w:r>
      <w:r w:rsidRPr="00710685">
        <w:t xml:space="preserve"> года, приказ № </w:t>
      </w:r>
      <w:r w:rsidR="00710685" w:rsidRPr="00710685">
        <w:t>8300</w:t>
      </w:r>
      <w:r w:rsidRPr="00710685">
        <w:t>, именуемое в дальнейшем "Исполнитель", в ли</w:t>
      </w:r>
      <w:r w:rsidRPr="00BC7142">
        <w:t xml:space="preserve">це </w:t>
      </w:r>
      <w:r w:rsidR="00710685">
        <w:t>директора</w:t>
      </w:r>
      <w:proofErr w:type="gramEnd"/>
      <w:r w:rsidRPr="00BC7142">
        <w:t xml:space="preserve"> Петровой Тамары Валериевны, действующего на основании Устава, утвержденного приказом Управления образования </w:t>
      </w:r>
      <w:proofErr w:type="spellStart"/>
      <w:r w:rsidRPr="00BC7142">
        <w:t>Грязовецкого</w:t>
      </w:r>
      <w:proofErr w:type="spellEnd"/>
      <w:r w:rsidRPr="00BC7142">
        <w:t xml:space="preserve"> муниципально</w:t>
      </w:r>
      <w:r w:rsidR="00AB0764" w:rsidRPr="00BC7142">
        <w:t xml:space="preserve">го района </w:t>
      </w:r>
      <w:r w:rsidR="00AB0764" w:rsidRPr="005877B9">
        <w:t xml:space="preserve">от </w:t>
      </w:r>
      <w:r w:rsidR="005877B9" w:rsidRPr="005877B9">
        <w:t>23.08.2022</w:t>
      </w:r>
      <w:r w:rsidR="00AB0764" w:rsidRPr="005877B9">
        <w:t xml:space="preserve"> года № </w:t>
      </w:r>
      <w:r w:rsidR="005877B9" w:rsidRPr="005877B9">
        <w:t>672</w:t>
      </w:r>
      <w:r w:rsidRPr="005877B9">
        <w:t>,</w:t>
      </w:r>
      <w:r w:rsidRPr="00BC7142">
        <w:t xml:space="preserve"> и </w:t>
      </w:r>
      <w:r w:rsidR="00153BB6" w:rsidRPr="00C5780F">
        <w:rPr>
          <w:i/>
          <w:u w:val="single"/>
        </w:rPr>
        <w:t>_</w:t>
      </w:r>
      <w:r w:rsidR="00CC1C8B">
        <w:rPr>
          <w:u w:val="single"/>
        </w:rPr>
        <w:t>_______________________________________________</w:t>
      </w:r>
      <w:r w:rsidR="00CC1C8B" w:rsidRPr="00C5780F">
        <w:rPr>
          <w:i/>
          <w:u w:val="single"/>
        </w:rPr>
        <w:t xml:space="preserve"> </w:t>
      </w:r>
      <w:r w:rsidR="005877B9" w:rsidRPr="00C5780F">
        <w:rPr>
          <w:i/>
          <w:u w:val="single"/>
        </w:rPr>
        <w:t>_____</w:t>
      </w:r>
    </w:p>
    <w:p w:rsidR="00A12E32" w:rsidRPr="00BC7142" w:rsidRDefault="00CC1C8B" w:rsidP="00BC7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</w:t>
      </w:r>
      <w:r w:rsidR="00A12E32" w:rsidRPr="00BC7142">
        <w:rPr>
          <w:rFonts w:ascii="Times New Roman" w:hAnsi="Times New Roman" w:cs="Times New Roman"/>
          <w:sz w:val="16"/>
          <w:szCs w:val="24"/>
        </w:rPr>
        <w:t>(фамилия, имя, отчество (при наличии) законного представителя</w:t>
      </w:r>
      <w:r w:rsidR="00E55903">
        <w:rPr>
          <w:rFonts w:ascii="Times New Roman" w:hAnsi="Times New Roman" w:cs="Times New Roman"/>
          <w:sz w:val="16"/>
          <w:szCs w:val="24"/>
        </w:rPr>
        <w:t xml:space="preserve"> полностью</w:t>
      </w:r>
      <w:r w:rsidR="00BC7142">
        <w:rPr>
          <w:rFonts w:ascii="Times New Roman" w:hAnsi="Times New Roman" w:cs="Times New Roman"/>
          <w:sz w:val="16"/>
          <w:szCs w:val="24"/>
        </w:rPr>
        <w:t>)</w:t>
      </w:r>
    </w:p>
    <w:p w:rsidR="00A12E32" w:rsidRPr="00BC7142" w:rsidRDefault="00F60993" w:rsidP="00E55903">
      <w:pPr>
        <w:widowControl w:val="0"/>
        <w:autoSpaceDE w:val="0"/>
        <w:autoSpaceDN w:val="0"/>
        <w:adjustRightInd w:val="0"/>
        <w:jc w:val="both"/>
        <w:outlineLvl w:val="1"/>
      </w:pPr>
      <w:proofErr w:type="gramStart"/>
      <w:r w:rsidRPr="00BC7142">
        <w:t>законный представитель (</w:t>
      </w:r>
      <w:r w:rsidRPr="00C5780F">
        <w:t>мать)</w:t>
      </w:r>
      <w:r w:rsidRPr="00BC7142">
        <w:t xml:space="preserve"> </w:t>
      </w:r>
      <w:r w:rsidR="00A12E32" w:rsidRPr="00BC7142">
        <w:t>несовершеннолетнего лица, зачисляемого на обучение, именуемая  в дальнейшем  "Заказчик", действующая в интересах несовершеннолетнего</w:t>
      </w:r>
      <w:r w:rsidR="00CC1C8B">
        <w:t>______________________________________________</w:t>
      </w:r>
      <w:r w:rsidR="00EA4744" w:rsidRPr="00C5780F">
        <w:rPr>
          <w:i/>
        </w:rPr>
        <w:t xml:space="preserve">, </w:t>
      </w:r>
      <w:proofErr w:type="spellStart"/>
      <w:r w:rsidR="00CC1C8B">
        <w:t>________</w:t>
      </w:r>
      <w:r w:rsidR="00EA4744">
        <w:t>г.р</w:t>
      </w:r>
      <w:proofErr w:type="spellEnd"/>
      <w:r w:rsidR="00EA4744">
        <w:t>.</w:t>
      </w:r>
      <w:r w:rsidRPr="00BC7142">
        <w:t xml:space="preserve">, </w:t>
      </w:r>
      <w:r w:rsidR="00A12E32" w:rsidRPr="00BC7142">
        <w:t>именуемый в дальнейшем  "Обучающийся",  совместно именуемые Стороны, заключили настоящий Договор о нижеследующем:</w:t>
      </w:r>
      <w:proofErr w:type="gramEnd"/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72"/>
      <w:bookmarkEnd w:id="0"/>
      <w:r w:rsidRPr="00BC7142">
        <w:rPr>
          <w:b/>
        </w:rPr>
        <w:t>I. Предмет Договора</w:t>
      </w:r>
    </w:p>
    <w:p w:rsidR="00A12E32" w:rsidRPr="00BC7142" w:rsidRDefault="00A12E32" w:rsidP="00A12E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142">
        <w:rPr>
          <w:rFonts w:ascii="Times New Roman" w:hAnsi="Times New Roman" w:cs="Times New Roman"/>
          <w:sz w:val="24"/>
          <w:szCs w:val="24"/>
        </w:rPr>
        <w:t xml:space="preserve">      1.1.  Исполнитель   обязуется   предоставить   образовательную  услугу, а  Заказчик    обязуется   оплатить  образовательную   услугу  по   дополнительной </w:t>
      </w:r>
      <w:r w:rsidR="00AB0764" w:rsidRPr="00BC7142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proofErr w:type="spellStart"/>
      <w:r w:rsidR="00AB0764" w:rsidRPr="00BC7142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AB0764" w:rsidRPr="00BC7142">
        <w:rPr>
          <w:rFonts w:ascii="Times New Roman" w:hAnsi="Times New Roman" w:cs="Times New Roman"/>
          <w:sz w:val="24"/>
          <w:szCs w:val="24"/>
        </w:rPr>
        <w:t xml:space="preserve"> </w:t>
      </w:r>
      <w:r w:rsidRPr="00BC7142">
        <w:rPr>
          <w:rFonts w:ascii="Times New Roman" w:hAnsi="Times New Roman" w:cs="Times New Roman"/>
          <w:sz w:val="24"/>
          <w:szCs w:val="24"/>
        </w:rPr>
        <w:t>программе</w:t>
      </w:r>
      <w:r w:rsidR="00F36F5F">
        <w:rPr>
          <w:rFonts w:ascii="Times New Roman" w:hAnsi="Times New Roman" w:cs="Times New Roman"/>
          <w:sz w:val="24"/>
          <w:szCs w:val="24"/>
        </w:rPr>
        <w:t xml:space="preserve"> </w:t>
      </w:r>
      <w:r w:rsidR="00DE308C" w:rsidRPr="00C5780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C1C8B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E308C" w:rsidRPr="00C5780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36F5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72ABC">
        <w:rPr>
          <w:rFonts w:ascii="Times New Roman" w:hAnsi="Times New Roman" w:cs="Times New Roman"/>
          <w:sz w:val="24"/>
          <w:szCs w:val="24"/>
        </w:rPr>
        <w:t xml:space="preserve">очной  формы обучения </w:t>
      </w:r>
      <w:proofErr w:type="spellStart"/>
      <w:r w:rsidR="00CC1C8B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C72ABC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C72ABC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BC7142">
        <w:rPr>
          <w:rFonts w:ascii="Times New Roman" w:hAnsi="Times New Roman" w:cs="Times New Roman"/>
          <w:sz w:val="24"/>
          <w:szCs w:val="24"/>
        </w:rPr>
        <w:t xml:space="preserve"> с  учебными  планами, в том числе индивидуальными, и образовательными программами Исполнителя.</w:t>
      </w:r>
    </w:p>
    <w:p w:rsidR="00815817" w:rsidRPr="00C5780F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1.2. Срок освоения образовательной программы на момент подписания Договора составляет </w:t>
      </w:r>
      <w:r w:rsidR="00CC1C8B">
        <w:rPr>
          <w:u w:val="single"/>
        </w:rPr>
        <w:t>_____</w:t>
      </w:r>
      <w:r w:rsidR="004D33D4">
        <w:t xml:space="preserve">  месяцев</w:t>
      </w:r>
      <w:r w:rsidRPr="00C5780F">
        <w:t xml:space="preserve"> </w:t>
      </w:r>
      <w:proofErr w:type="spellStart"/>
      <w:r w:rsidRPr="00C5780F">
        <w:t>с</w:t>
      </w:r>
      <w:r w:rsidR="00EA4744" w:rsidRPr="00C5780F">
        <w:t>_</w:t>
      </w:r>
      <w:r w:rsidR="00CC1C8B">
        <w:rPr>
          <w:u w:val="single"/>
        </w:rPr>
        <w:t>____________</w:t>
      </w:r>
      <w:r w:rsidR="00EA4744" w:rsidRPr="00C5780F">
        <w:t>_</w:t>
      </w:r>
      <w:proofErr w:type="gramStart"/>
      <w:r w:rsidRPr="00C5780F">
        <w:t>г</w:t>
      </w:r>
      <w:proofErr w:type="spellEnd"/>
      <w:proofErr w:type="gramEnd"/>
      <w:r w:rsidRPr="00C5780F">
        <w:t xml:space="preserve">.  по </w:t>
      </w:r>
      <w:proofErr w:type="spellStart"/>
      <w:r w:rsidR="00153BB6" w:rsidRPr="00C5780F">
        <w:t>_</w:t>
      </w:r>
      <w:r w:rsidR="00CC1C8B">
        <w:rPr>
          <w:u w:val="single"/>
        </w:rPr>
        <w:t>___________________</w:t>
      </w:r>
      <w:r w:rsidR="00153BB6" w:rsidRPr="00C5780F">
        <w:t>г</w:t>
      </w:r>
      <w:proofErr w:type="spellEnd"/>
      <w:r w:rsidRPr="00C5780F">
        <w:t>.</w:t>
      </w:r>
    </w:p>
    <w:p w:rsidR="00815817" w:rsidRPr="00C5780F" w:rsidRDefault="00815817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C5780F">
        <w:t xml:space="preserve">1.3. Периодичность </w:t>
      </w:r>
      <w:proofErr w:type="spellStart"/>
      <w:r w:rsidRPr="00C5780F">
        <w:t>занятий:</w:t>
      </w:r>
      <w:r w:rsidR="00CC1C8B">
        <w:rPr>
          <w:u w:val="single"/>
        </w:rPr>
        <w:t>_______________________</w:t>
      </w:r>
      <w:proofErr w:type="spellEnd"/>
      <w:r w:rsidRPr="00C5780F">
        <w:rPr>
          <w:u w:val="single"/>
        </w:rPr>
        <w:t>.</w:t>
      </w:r>
    </w:p>
    <w:p w:rsidR="00A12E32" w:rsidRPr="00DF7EC7" w:rsidRDefault="00815817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DF7EC7">
        <w:t>1.4. Кур</w:t>
      </w:r>
      <w:r w:rsidR="00C72ABC">
        <w:t xml:space="preserve">с освоения программы составляет </w:t>
      </w:r>
      <w:r w:rsidR="00CC1C8B">
        <w:rPr>
          <w:u w:val="single"/>
        </w:rPr>
        <w:t>______</w:t>
      </w:r>
      <w:r w:rsidR="00F36F5F">
        <w:rPr>
          <w:color w:val="FF0000"/>
          <w:u w:val="single"/>
        </w:rPr>
        <w:t xml:space="preserve"> </w:t>
      </w:r>
      <w:r w:rsidRPr="00DF7EC7">
        <w:t>учебных час</w:t>
      </w:r>
      <w:r w:rsidR="00D64A00">
        <w:t>а</w:t>
      </w:r>
      <w:r w:rsidRPr="00DF7EC7">
        <w:t xml:space="preserve"> (заняти</w:t>
      </w:r>
      <w:r w:rsidR="0041531F" w:rsidRPr="00DF7EC7">
        <w:t>й</w:t>
      </w:r>
      <w:r w:rsidRPr="00DF7EC7">
        <w:t>).</w:t>
      </w:r>
    </w:p>
    <w:p w:rsidR="00AB0764" w:rsidRPr="00BC7142" w:rsidRDefault="00AB0764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DF7EC7">
        <w:t>1.5.</w:t>
      </w:r>
      <w:r w:rsidR="008F5E64" w:rsidRPr="00DF7EC7">
        <w:t>Обучающимся</w:t>
      </w:r>
      <w:r w:rsidR="00BC7142" w:rsidRPr="00DF7EC7">
        <w:t>, завершившим обучение по дополнительной</w:t>
      </w:r>
      <w:r w:rsidR="00BC7142" w:rsidRPr="00BC7142">
        <w:t xml:space="preserve"> общеобразовательной </w:t>
      </w:r>
      <w:proofErr w:type="spellStart"/>
      <w:r w:rsidR="00BC7142" w:rsidRPr="00BC7142">
        <w:t>общеразвивающей</w:t>
      </w:r>
      <w:proofErr w:type="spellEnd"/>
      <w:r w:rsidR="00BC7142" w:rsidRPr="00BC7142">
        <w:t xml:space="preserve"> программе</w:t>
      </w:r>
      <w:r w:rsidR="00BC7142">
        <w:t xml:space="preserve"> и успешно прошедшим итоговую аттестацию, выдает</w:t>
      </w:r>
      <w:r w:rsidR="00A87116">
        <w:t>ся документ об обучении (сертифи</w:t>
      </w:r>
      <w:r w:rsidR="00BC7142">
        <w:t>кат)</w:t>
      </w:r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96"/>
      <w:bookmarkEnd w:id="1"/>
      <w:r w:rsidRPr="00BC7142">
        <w:rPr>
          <w:b/>
        </w:rPr>
        <w:t>II. Права Исполнителя, Заказчика и Обучающегося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2.1. Исполнитель вправе: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2.3. Обучающемуся предоставляются академические права в соответствии с </w:t>
      </w:r>
      <w:hyperlink r:id="rId6" w:history="1">
        <w:r w:rsidRPr="00BC7142">
          <w:t>частью 1 статьи 34</w:t>
        </w:r>
      </w:hyperlink>
      <w:r w:rsidRPr="00BC7142"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2.3.2. Обращаться к Исполнителю по вопросам, касающимся образовательного процесса.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109"/>
      <w:bookmarkEnd w:id="2"/>
      <w:r w:rsidRPr="00BC7142">
        <w:rPr>
          <w:b/>
        </w:rPr>
        <w:t>III. Обязанности Исполнителя, Заказчика и Обучающегося</w:t>
      </w:r>
      <w:r w:rsidRPr="00BC7142">
        <w:t>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jc w:val="both"/>
      </w:pPr>
      <w:r w:rsidRPr="00BC7142">
        <w:t>3.1. Исполнитель обязан: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1</w:t>
      </w:r>
      <w:r w:rsidRPr="00BC7142"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BC7142">
          <w:t>Законом</w:t>
        </w:r>
      </w:hyperlink>
      <w:r w:rsidRPr="00BC7142">
        <w:t xml:space="preserve"> Российской Федерации "О защите прав потребителей" и Федеральным </w:t>
      </w:r>
      <w:hyperlink r:id="rId8" w:history="1">
        <w:r w:rsidRPr="00BC7142">
          <w:t>законом</w:t>
        </w:r>
      </w:hyperlink>
      <w:r w:rsidRPr="00BC7142">
        <w:t xml:space="preserve"> "Об образовании в Российской Федерации".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2</w:t>
      </w:r>
      <w:r w:rsidRPr="00BC7142">
        <w:t xml:space="preserve">. Организовать и обеспечить надлежащее предоставление образовательных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3</w:t>
      </w:r>
      <w:r w:rsidRPr="00BC7142">
        <w:t xml:space="preserve">. Обеспечить </w:t>
      </w:r>
      <w:proofErr w:type="gramStart"/>
      <w:r w:rsidRPr="00BC7142">
        <w:t>Обучающемуся</w:t>
      </w:r>
      <w:proofErr w:type="gramEnd"/>
      <w:r w:rsidRPr="00BC7142">
        <w:t xml:space="preserve"> предусмотренные выбранной образовательной программой условия ее освоения.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4</w:t>
      </w:r>
      <w:r w:rsidRPr="00BC7142"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Договора).</w:t>
      </w:r>
    </w:p>
    <w:p w:rsidR="00BC7142" w:rsidRPr="00BC7142" w:rsidRDefault="00BC7142" w:rsidP="006907E0">
      <w:pPr>
        <w:widowControl w:val="0"/>
        <w:autoSpaceDE w:val="0"/>
        <w:autoSpaceDN w:val="0"/>
        <w:adjustRightInd w:val="0"/>
        <w:ind w:firstLine="540"/>
        <w:jc w:val="both"/>
      </w:pPr>
      <w:r>
        <w:t>3.1.5</w:t>
      </w:r>
      <w:proofErr w:type="gramStart"/>
      <w:r w:rsidR="00A12E32" w:rsidRPr="00BC7142">
        <w:t xml:space="preserve"> П</w:t>
      </w:r>
      <w:proofErr w:type="gramEnd"/>
      <w:r w:rsidR="00A12E32" w:rsidRPr="00BC7142">
        <w:t>ринимать от Заказчика плату за образовательные услуги.</w:t>
      </w:r>
    </w:p>
    <w:p w:rsidR="00A12E32" w:rsidRPr="00BC7142" w:rsidRDefault="00BC7142" w:rsidP="00A12E32">
      <w:pPr>
        <w:widowControl w:val="0"/>
        <w:autoSpaceDE w:val="0"/>
        <w:autoSpaceDN w:val="0"/>
        <w:adjustRightInd w:val="0"/>
        <w:ind w:firstLine="540"/>
        <w:jc w:val="both"/>
      </w:pPr>
      <w:r>
        <w:t>3.1.6</w:t>
      </w:r>
      <w:r w:rsidR="00A12E32" w:rsidRPr="00BC7142">
        <w:t xml:space="preserve">. Обеспечить </w:t>
      </w:r>
      <w:proofErr w:type="gramStart"/>
      <w:r w:rsidR="00A12E32" w:rsidRPr="00BC7142">
        <w:t>Обучающемуся</w:t>
      </w:r>
      <w:proofErr w:type="gramEnd"/>
      <w:r w:rsidR="00A12E32" w:rsidRPr="00BC7142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12E32" w:rsidRPr="00BC7142" w:rsidRDefault="00A12E32" w:rsidP="006907E0">
      <w:pPr>
        <w:widowControl w:val="0"/>
        <w:autoSpaceDE w:val="0"/>
        <w:autoSpaceDN w:val="0"/>
        <w:adjustRightInd w:val="0"/>
        <w:jc w:val="both"/>
      </w:pPr>
      <w:r w:rsidRPr="00BC7142"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BC7142">
          <w:t>разделе I</w:t>
        </w:r>
      </w:hyperlink>
      <w:r w:rsidRPr="00BC7142">
        <w:t xml:space="preserve"> настоящего Договора, в размере и порядке, </w:t>
      </w:r>
      <w:proofErr w:type="gramStart"/>
      <w:r w:rsidRPr="00BC7142">
        <w:t>определенных</w:t>
      </w:r>
      <w:proofErr w:type="gramEnd"/>
      <w:r w:rsidRPr="00BC7142">
        <w:t xml:space="preserve"> настоящим Договором, а также предоставлять платежные документы, подтверждающие такую оплату.</w:t>
      </w:r>
    </w:p>
    <w:p w:rsidR="00A12E32" w:rsidRPr="00BC7142" w:rsidRDefault="00A12E32" w:rsidP="006907E0">
      <w:pPr>
        <w:widowControl w:val="0"/>
        <w:autoSpaceDE w:val="0"/>
        <w:autoSpaceDN w:val="0"/>
        <w:adjustRightInd w:val="0"/>
        <w:jc w:val="both"/>
      </w:pPr>
      <w:r w:rsidRPr="00BC7142">
        <w:t xml:space="preserve">3.3. Обучающийся обязан соблюдать требования, установленные в </w:t>
      </w:r>
      <w:hyperlink r:id="rId9" w:history="1">
        <w:r w:rsidRPr="00BC7142">
          <w:t>статье 43</w:t>
        </w:r>
      </w:hyperlink>
      <w:r w:rsidRPr="00BC7142">
        <w:t xml:space="preserve"> Федерального закона от 29 декабря 2012 г. N 273-ФЗ "Об образовании в Российской Федерации", в том числе: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3.3.1. Выполнять задания для подготовки к занятиям, предусмотренным учебным планом, в том числе индивидуальным.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3.3.2. Извещать Исполнителя о причинах отсутствия на занятиях.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3.3.3. Обучаться в образовательной организации по образовательной программе </w:t>
      </w:r>
      <w:r w:rsidR="006907E0">
        <w:t xml:space="preserve">в </w:t>
      </w:r>
      <w:r w:rsidRPr="00BC7142">
        <w:t>с</w:t>
      </w:r>
      <w:r w:rsidR="006907E0">
        <w:t>оответствии</w:t>
      </w:r>
      <w:r w:rsidRPr="00BC7142">
        <w:t xml:space="preserve"> учебным планом, в том числе индивидуальным, </w:t>
      </w:r>
      <w:r w:rsidR="006907E0">
        <w:t xml:space="preserve">и образовательными программами </w:t>
      </w:r>
      <w:r w:rsidRPr="00BC7142">
        <w:t>Исполнителя.</w:t>
      </w:r>
    </w:p>
    <w:p w:rsidR="00DF7EC7" w:rsidRPr="00E55903" w:rsidRDefault="00A12E32" w:rsidP="00E55903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" w:name="Par130"/>
      <w:bookmarkEnd w:id="3"/>
    </w:p>
    <w:p w:rsidR="00A12E32" w:rsidRPr="00BC7142" w:rsidRDefault="00A12E32" w:rsidP="00E55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C7142">
        <w:rPr>
          <w:b/>
        </w:rPr>
        <w:t>IV. Стоимость услуг, сроки и порядок их оплаты.</w:t>
      </w:r>
    </w:p>
    <w:p w:rsidR="00A12E32" w:rsidRPr="00F500E9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  <w:r w:rsidRPr="00BC7142">
        <w:t xml:space="preserve">      4.1. Полная    стоимость   дополнительных   образовательных   услуг, к    настоящему    Договору,    составляет</w:t>
      </w:r>
      <w:proofErr w:type="gramStart"/>
      <w:r w:rsidR="00153BB6" w:rsidRPr="00DF7EC7">
        <w:t>__</w:t>
      </w:r>
      <w:r w:rsidR="00CC1C8B">
        <w:rPr>
          <w:u w:val="single"/>
        </w:rPr>
        <w:t>______</w:t>
      </w:r>
      <w:r w:rsidR="005877B9" w:rsidRPr="00C5780F">
        <w:rPr>
          <w:u w:val="single"/>
        </w:rPr>
        <w:t xml:space="preserve"> </w:t>
      </w:r>
      <w:r w:rsidR="00153BB6" w:rsidRPr="00C5780F">
        <w:t>_</w:t>
      </w:r>
      <w:r w:rsidR="00517127" w:rsidRPr="00C5780F">
        <w:rPr>
          <w:u w:val="single"/>
        </w:rPr>
        <w:t>(</w:t>
      </w:r>
      <w:r w:rsidR="00CC1C8B">
        <w:rPr>
          <w:u w:val="single"/>
        </w:rPr>
        <w:t>_______________________________</w:t>
      </w:r>
      <w:r w:rsidRPr="00C5780F">
        <w:rPr>
          <w:u w:val="single"/>
        </w:rPr>
        <w:t>)</w:t>
      </w:r>
      <w:r w:rsidR="00C5780F" w:rsidRPr="00C5780F">
        <w:rPr>
          <w:u w:val="single"/>
        </w:rPr>
        <w:t xml:space="preserve"> </w:t>
      </w:r>
      <w:proofErr w:type="gramEnd"/>
      <w:r w:rsidR="008D0BDD" w:rsidRPr="00C5780F">
        <w:t>рублей 00 копеек.</w:t>
      </w:r>
    </w:p>
    <w:p w:rsidR="00A12E32" w:rsidRPr="00DF7EC7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7EC7"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A12E32" w:rsidRPr="00C5780F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7EC7">
        <w:t xml:space="preserve">      4.2. Заказчик  оплачивает     дополнительные     образовательные     услуги     </w:t>
      </w:r>
      <w:r w:rsidR="005877B9" w:rsidRPr="00DF7EC7">
        <w:t>за одно занятие</w:t>
      </w:r>
      <w:r w:rsidR="005877B9" w:rsidRPr="00F500E9">
        <w:rPr>
          <w:color w:val="FF0000"/>
        </w:rPr>
        <w:t xml:space="preserve"> </w:t>
      </w:r>
      <w:r w:rsidRPr="00C5780F">
        <w:t>в    сумме</w:t>
      </w:r>
      <w:proofErr w:type="gramStart"/>
      <w:r w:rsidR="00F36F5F" w:rsidRPr="00C5780F">
        <w:t xml:space="preserve"> </w:t>
      </w:r>
      <w:r w:rsidR="00CC1C8B">
        <w:rPr>
          <w:u w:val="single"/>
        </w:rPr>
        <w:t>_____</w:t>
      </w:r>
      <w:r w:rsidR="00F36F5F" w:rsidRPr="00C5780F">
        <w:rPr>
          <w:u w:val="single"/>
        </w:rPr>
        <w:t xml:space="preserve"> </w:t>
      </w:r>
      <w:r w:rsidR="007D5FAA" w:rsidRPr="00C5780F">
        <w:t>(</w:t>
      </w:r>
      <w:r w:rsidR="00CC1C8B">
        <w:rPr>
          <w:u w:val="single"/>
        </w:rPr>
        <w:t>______________________</w:t>
      </w:r>
      <w:r w:rsidR="007D5FAA" w:rsidRPr="00C5780F">
        <w:rPr>
          <w:u w:val="single"/>
        </w:rPr>
        <w:t>)</w:t>
      </w:r>
      <w:r w:rsidR="007D5FAA" w:rsidRPr="00C5780F">
        <w:t xml:space="preserve"> </w:t>
      </w:r>
      <w:proofErr w:type="gramEnd"/>
      <w:r w:rsidR="007D5FAA" w:rsidRPr="00C5780F">
        <w:t>рублей 00 коп.</w:t>
      </w:r>
      <w:bookmarkStart w:id="4" w:name="_GoBack"/>
      <w:bookmarkEnd w:id="4"/>
    </w:p>
    <w:p w:rsidR="00C72ABC" w:rsidRPr="00BC7142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142">
        <w:t xml:space="preserve">      4.3. </w:t>
      </w:r>
      <w:r w:rsidRPr="00DF7EC7">
        <w:t xml:space="preserve">Оплата </w:t>
      </w:r>
      <w:r w:rsidR="00DF7EC7">
        <w:t>услуг по договору производит</w:t>
      </w:r>
      <w:r w:rsidR="00944714">
        <w:t xml:space="preserve">ся на условиях </w:t>
      </w:r>
      <w:r w:rsidR="00944714" w:rsidRPr="00C72ABC">
        <w:rPr>
          <w:b/>
        </w:rPr>
        <w:t>100 % предоплаты</w:t>
      </w:r>
      <w:r w:rsidR="00944714">
        <w:t xml:space="preserve">, </w:t>
      </w:r>
      <w:r w:rsidRPr="00DF7EC7">
        <w:t>в срок</w:t>
      </w:r>
      <w:r w:rsidR="00F36F5F">
        <w:t xml:space="preserve"> </w:t>
      </w:r>
      <w:r w:rsidR="001A137D" w:rsidRPr="00C72ABC">
        <w:rPr>
          <w:b/>
        </w:rPr>
        <w:t>не позднее</w:t>
      </w:r>
      <w:r w:rsidR="00C5780F">
        <w:rPr>
          <w:b/>
        </w:rPr>
        <w:t xml:space="preserve"> </w:t>
      </w:r>
      <w:r w:rsidR="001A137D" w:rsidRPr="00C72ABC">
        <w:rPr>
          <w:b/>
        </w:rPr>
        <w:t xml:space="preserve">15 числа </w:t>
      </w:r>
      <w:r w:rsidR="00944714" w:rsidRPr="00C72ABC">
        <w:rPr>
          <w:b/>
        </w:rPr>
        <w:t>текущего месяца</w:t>
      </w:r>
      <w:r w:rsidRPr="00C72ABC">
        <w:rPr>
          <w:b/>
        </w:rPr>
        <w:t>,</w:t>
      </w:r>
      <w:r w:rsidRPr="00DF7EC7">
        <w:t xml:space="preserve">  в безналичном порядке на счет: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4"/>
      </w:tblGrid>
      <w:tr w:rsidR="00DF7EC7" w:rsidTr="00DF7EC7">
        <w:tc>
          <w:tcPr>
            <w:tcW w:w="4444" w:type="dxa"/>
            <w:hideMark/>
          </w:tcPr>
          <w:p w:rsidR="00DF7EC7" w:rsidRPr="00DF7EC7" w:rsidRDefault="00DF7EC7">
            <w:pPr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F7EC7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DF7EC7">
              <w:rPr>
                <w:sz w:val="24"/>
                <w:szCs w:val="24"/>
                <w:lang w:eastAsia="en-US"/>
              </w:rPr>
              <w:t>/счет 03234643196240003000</w:t>
            </w:r>
          </w:p>
        </w:tc>
      </w:tr>
      <w:tr w:rsidR="00DF7EC7" w:rsidTr="00DF7EC7">
        <w:tc>
          <w:tcPr>
            <w:tcW w:w="4444" w:type="dxa"/>
            <w:hideMark/>
          </w:tcPr>
          <w:p w:rsidR="00DF7EC7" w:rsidRPr="00DF7EC7" w:rsidRDefault="00DF7EC7">
            <w:pPr>
              <w:rPr>
                <w:sz w:val="24"/>
                <w:szCs w:val="24"/>
                <w:lang w:eastAsia="en-US"/>
              </w:rPr>
            </w:pPr>
            <w:r w:rsidRPr="00DF7EC7">
              <w:rPr>
                <w:sz w:val="24"/>
                <w:szCs w:val="24"/>
                <w:lang w:eastAsia="en-US"/>
              </w:rPr>
              <w:lastRenderedPageBreak/>
              <w:t xml:space="preserve">Отделение Вологда банка России//УФК по Вологодской области, </w:t>
            </w:r>
            <w:proofErr w:type="gramStart"/>
            <w:r w:rsidRPr="00DF7EC7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DF7EC7">
              <w:rPr>
                <w:sz w:val="24"/>
                <w:szCs w:val="24"/>
                <w:lang w:eastAsia="en-US"/>
              </w:rPr>
              <w:t>. Вологда</w:t>
            </w:r>
          </w:p>
        </w:tc>
      </w:tr>
      <w:tr w:rsidR="00DF7EC7" w:rsidTr="00DF7EC7">
        <w:tc>
          <w:tcPr>
            <w:tcW w:w="4444" w:type="dxa"/>
            <w:hideMark/>
          </w:tcPr>
          <w:p w:rsidR="00DF7EC7" w:rsidRPr="00DF7EC7" w:rsidRDefault="00DF7EC7">
            <w:pPr>
              <w:rPr>
                <w:sz w:val="24"/>
                <w:szCs w:val="24"/>
                <w:lang w:eastAsia="en-US"/>
              </w:rPr>
            </w:pPr>
            <w:r w:rsidRPr="00DF7EC7">
              <w:rPr>
                <w:sz w:val="24"/>
                <w:szCs w:val="24"/>
                <w:lang w:eastAsia="en-US"/>
              </w:rPr>
              <w:t>БИК 011909101</w:t>
            </w:r>
          </w:p>
          <w:p w:rsidR="00DF7EC7" w:rsidRPr="00DF7EC7" w:rsidRDefault="00DF7EC7">
            <w:pPr>
              <w:rPr>
                <w:sz w:val="24"/>
                <w:szCs w:val="24"/>
                <w:lang w:eastAsia="en-US"/>
              </w:rPr>
            </w:pPr>
            <w:r w:rsidRPr="00DF7EC7">
              <w:rPr>
                <w:sz w:val="24"/>
                <w:szCs w:val="24"/>
                <w:lang w:eastAsia="en-US"/>
              </w:rPr>
              <w:t>Л/с 075.20.217.1</w:t>
            </w:r>
          </w:p>
          <w:p w:rsidR="00DF7EC7" w:rsidRPr="00DF7EC7" w:rsidRDefault="00DF7EC7">
            <w:pPr>
              <w:rPr>
                <w:sz w:val="24"/>
                <w:szCs w:val="24"/>
                <w:lang w:eastAsia="en-US"/>
              </w:rPr>
            </w:pPr>
            <w:r w:rsidRPr="00DF7EC7">
              <w:rPr>
                <w:sz w:val="24"/>
                <w:szCs w:val="24"/>
                <w:lang w:eastAsia="en-US"/>
              </w:rPr>
              <w:t>КБК 000000000000000001</w:t>
            </w:r>
            <w:r w:rsidR="00E55903">
              <w:rPr>
                <w:sz w:val="24"/>
                <w:szCs w:val="24"/>
                <w:lang w:eastAsia="en-US"/>
              </w:rPr>
              <w:t>3</w:t>
            </w:r>
            <w:r w:rsidRPr="00DF7EC7">
              <w:rPr>
                <w:sz w:val="24"/>
                <w:szCs w:val="24"/>
                <w:lang w:eastAsia="en-US"/>
              </w:rPr>
              <w:t>0</w:t>
            </w:r>
          </w:p>
          <w:p w:rsidR="00DF7EC7" w:rsidRPr="00DF7EC7" w:rsidRDefault="00DF7EC7" w:rsidP="00E55903">
            <w:pPr>
              <w:rPr>
                <w:b/>
                <w:sz w:val="24"/>
                <w:szCs w:val="24"/>
                <w:lang w:eastAsia="en-US"/>
              </w:rPr>
            </w:pPr>
            <w:r w:rsidRPr="00DF7EC7">
              <w:rPr>
                <w:sz w:val="24"/>
                <w:szCs w:val="24"/>
                <w:lang w:eastAsia="en-US"/>
              </w:rPr>
              <w:t>Т.с. 02.0</w:t>
            </w:r>
            <w:r w:rsidR="00E55903">
              <w:rPr>
                <w:sz w:val="24"/>
                <w:szCs w:val="24"/>
                <w:lang w:eastAsia="en-US"/>
              </w:rPr>
              <w:t>1</w:t>
            </w:r>
            <w:r w:rsidRPr="00DF7EC7">
              <w:rPr>
                <w:sz w:val="24"/>
                <w:szCs w:val="24"/>
                <w:lang w:eastAsia="en-US"/>
              </w:rPr>
              <w:t>.00</w:t>
            </w:r>
          </w:p>
        </w:tc>
      </w:tr>
    </w:tbl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44"/>
      <w:bookmarkEnd w:id="5"/>
      <w:r w:rsidRPr="00BC7142">
        <w:rPr>
          <w:b/>
        </w:rPr>
        <w:t>V. Основания изменения и расторжения договора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5.2. Настоящий </w:t>
      </w:r>
      <w:proofErr w:type="gramStart"/>
      <w:r w:rsidRPr="00BC7142">
        <w:t>Договор</w:t>
      </w:r>
      <w:proofErr w:type="gramEnd"/>
      <w:r w:rsidRPr="00BC7142">
        <w:t xml:space="preserve"> может быть расторгнут по соглашению Сторон.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5.3. Настоящий </w:t>
      </w:r>
      <w:proofErr w:type="gramStart"/>
      <w:r w:rsidRPr="00BC7142">
        <w:t>Договор</w:t>
      </w:r>
      <w:proofErr w:type="gramEnd"/>
      <w:r w:rsidRPr="00BC7142">
        <w:t xml:space="preserve"> может быть расторгнут по инициативе Исполнителя в одностороннем порядке в случаях: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просрочки оплаты стоимости платных образовательных услуг;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в иных случаях, предусмотренных законодательством Российской Федерации.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5.4. Настоящий Договор расторгается досрочно: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160"/>
      <w:bookmarkEnd w:id="6"/>
      <w:r w:rsidRPr="00BC7142">
        <w:rPr>
          <w:b/>
        </w:rPr>
        <w:t>VI. Ответственность Исполнителя, Заказчика и Обучающегося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6.2.1. Безвозмездного оказания образовательной услуги;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6.2.2. Соразмерного уменьшения стоимости оказанной образовательной услуги;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6.3. Заказчик вправе отказаться от исполнения Договора и потребовать полного</w:t>
      </w:r>
      <w:r w:rsidR="00A87116">
        <w:t xml:space="preserve"> возмещения убытков, если в 10-</w:t>
      </w:r>
      <w:r w:rsidRPr="00BC7142"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</w:t>
      </w:r>
      <w:r w:rsidRPr="00BC7142">
        <w:lastRenderedPageBreak/>
        <w:t>выбору: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6.4.3. Потребовать уменьшения стоимости образовательной услуги;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6.4.4. Расторгнуть Договор.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175"/>
      <w:bookmarkEnd w:id="7"/>
      <w:r w:rsidRPr="00BC7142">
        <w:rPr>
          <w:b/>
        </w:rPr>
        <w:t>VII. Срок действия Договора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179"/>
      <w:bookmarkEnd w:id="8"/>
      <w:r w:rsidRPr="00BC7142">
        <w:rPr>
          <w:b/>
        </w:rPr>
        <w:t>VIII. Заключительные положения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C7142">
        <w:t>приказа</w:t>
      </w:r>
      <w:proofErr w:type="gramEnd"/>
      <w:r w:rsidRPr="00BC7142">
        <w:t xml:space="preserve"> о зачислении Обучающегося в образовательную организацию </w:t>
      </w:r>
      <w:r w:rsidRPr="00BC7142">
        <w:rPr>
          <w:bCs/>
        </w:rPr>
        <w:t xml:space="preserve">на обучение по дополнительной  образовательной  программе </w:t>
      </w:r>
      <w:r w:rsidRPr="00BC7142">
        <w:t xml:space="preserve"> до даты издания приказа об окончании обучения </w:t>
      </w:r>
      <w:r w:rsidRPr="00BC7142">
        <w:rPr>
          <w:bCs/>
        </w:rPr>
        <w:t xml:space="preserve">по дополнительной  образовательной  программе </w:t>
      </w:r>
      <w:r w:rsidRPr="00BC7142">
        <w:t xml:space="preserve"> или отчислении Обучающегося из образовательной организации.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8.3. Настоящий Договор составлен </w:t>
      </w:r>
      <w:r w:rsidR="00C72ABC" w:rsidRPr="00BC7142">
        <w:t xml:space="preserve">в </w:t>
      </w:r>
      <w:r w:rsidR="00C72ABC">
        <w:rPr>
          <w:u w:val="single"/>
        </w:rPr>
        <w:t xml:space="preserve">2 </w:t>
      </w:r>
      <w:r w:rsidR="00C72ABC" w:rsidRPr="00BC7142">
        <w:t>экземплярах</w:t>
      </w:r>
      <w:r w:rsidRPr="00BC7142"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8.4. Изменения Договора оформляются дополнительными соглашениями к Договору.</w:t>
      </w:r>
    </w:p>
    <w:p w:rsidR="00E55903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186"/>
      <w:bookmarkEnd w:id="9"/>
      <w:r w:rsidRPr="00BC7142">
        <w:rPr>
          <w:b/>
        </w:rPr>
        <w:t>IX.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3827"/>
        <w:gridCol w:w="2375"/>
      </w:tblGrid>
      <w:tr w:rsidR="00153BB6" w:rsidRPr="00BC7142" w:rsidTr="00464086">
        <w:tc>
          <w:tcPr>
            <w:tcW w:w="3369" w:type="dxa"/>
            <w:shd w:val="clear" w:color="auto" w:fill="auto"/>
          </w:tcPr>
          <w:p w:rsidR="00A12E32" w:rsidRPr="00710685" w:rsidRDefault="00A12E32" w:rsidP="00B068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10685">
              <w:rPr>
                <w:b/>
              </w:rPr>
              <w:t>Исполнитель: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Муниципальное бюджетное </w:t>
            </w:r>
            <w:r w:rsidR="00710685" w:rsidRPr="00C72ABC">
              <w:rPr>
                <w:sz w:val="23"/>
                <w:szCs w:val="23"/>
              </w:rPr>
              <w:t>обще</w:t>
            </w:r>
            <w:r w:rsidRPr="00C72ABC">
              <w:rPr>
                <w:sz w:val="23"/>
                <w:szCs w:val="23"/>
              </w:rPr>
              <w:t xml:space="preserve">образовательное </w:t>
            </w:r>
            <w:r w:rsidR="00C72ABC" w:rsidRPr="00C72ABC">
              <w:rPr>
                <w:sz w:val="23"/>
                <w:szCs w:val="23"/>
              </w:rPr>
              <w:t xml:space="preserve">учреждение </w:t>
            </w:r>
            <w:proofErr w:type="spellStart"/>
            <w:r w:rsidR="00C72ABC" w:rsidRPr="00C72ABC">
              <w:rPr>
                <w:sz w:val="23"/>
                <w:szCs w:val="23"/>
              </w:rPr>
              <w:t>Грязовецкого</w:t>
            </w:r>
            <w:proofErr w:type="spellEnd"/>
            <w:r w:rsidRPr="00C72ABC">
              <w:rPr>
                <w:sz w:val="23"/>
                <w:szCs w:val="23"/>
              </w:rPr>
              <w:t xml:space="preserve"> муниципального </w:t>
            </w:r>
            <w:r w:rsidR="00C72ABC" w:rsidRPr="00C72ABC">
              <w:rPr>
                <w:sz w:val="23"/>
                <w:szCs w:val="23"/>
              </w:rPr>
              <w:t>района Вологодской</w:t>
            </w:r>
            <w:r w:rsidR="00710685" w:rsidRPr="00C72ABC">
              <w:rPr>
                <w:sz w:val="23"/>
                <w:szCs w:val="23"/>
              </w:rPr>
              <w:t xml:space="preserve"> области «Юровский центр образования</w:t>
            </w:r>
            <w:r w:rsidRPr="00C72ABC">
              <w:rPr>
                <w:sz w:val="23"/>
                <w:szCs w:val="23"/>
              </w:rPr>
              <w:t xml:space="preserve">» 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Адрес местонахождения: 162030, 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proofErr w:type="spellStart"/>
            <w:r w:rsidRPr="00C72ABC">
              <w:rPr>
                <w:sz w:val="23"/>
                <w:szCs w:val="23"/>
              </w:rPr>
              <w:t>Грязовецкий</w:t>
            </w:r>
            <w:proofErr w:type="spellEnd"/>
            <w:r w:rsidRPr="00C72ABC">
              <w:rPr>
                <w:sz w:val="23"/>
                <w:szCs w:val="23"/>
              </w:rPr>
              <w:t xml:space="preserve"> район, </w:t>
            </w:r>
            <w:proofErr w:type="spellStart"/>
            <w:r w:rsidRPr="00C72ABC">
              <w:rPr>
                <w:sz w:val="23"/>
                <w:szCs w:val="23"/>
              </w:rPr>
              <w:t>д</w:t>
            </w:r>
            <w:proofErr w:type="gramStart"/>
            <w:r w:rsidRPr="00C72ABC">
              <w:rPr>
                <w:sz w:val="23"/>
                <w:szCs w:val="23"/>
              </w:rPr>
              <w:t>.Ю</w:t>
            </w:r>
            <w:proofErr w:type="gramEnd"/>
            <w:r w:rsidRPr="00C72ABC">
              <w:rPr>
                <w:sz w:val="23"/>
                <w:szCs w:val="23"/>
              </w:rPr>
              <w:t>рово</w:t>
            </w:r>
            <w:proofErr w:type="spellEnd"/>
            <w:r w:rsidRPr="00C72ABC">
              <w:rPr>
                <w:sz w:val="23"/>
                <w:szCs w:val="23"/>
              </w:rPr>
              <w:t>,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 ул. </w:t>
            </w:r>
            <w:r w:rsidR="00710685" w:rsidRPr="00C72ABC">
              <w:rPr>
                <w:sz w:val="23"/>
                <w:szCs w:val="23"/>
              </w:rPr>
              <w:t>Школьная</w:t>
            </w:r>
            <w:r w:rsidRPr="00C72ABC">
              <w:rPr>
                <w:sz w:val="23"/>
                <w:szCs w:val="23"/>
              </w:rPr>
              <w:t>, д.</w:t>
            </w:r>
            <w:r w:rsidR="00710685" w:rsidRPr="00C72ABC">
              <w:rPr>
                <w:sz w:val="23"/>
                <w:szCs w:val="23"/>
              </w:rPr>
              <w:t>12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Телефон: (81755) 4-12-5</w:t>
            </w:r>
            <w:r w:rsidR="00710685" w:rsidRPr="00C72ABC">
              <w:rPr>
                <w:sz w:val="23"/>
                <w:szCs w:val="23"/>
              </w:rPr>
              <w:t>1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ИНН 350900</w:t>
            </w:r>
            <w:r w:rsidR="00710685" w:rsidRPr="00C72ABC">
              <w:rPr>
                <w:sz w:val="23"/>
                <w:szCs w:val="23"/>
              </w:rPr>
              <w:t>4860</w:t>
            </w:r>
          </w:p>
          <w:p w:rsidR="00A12E32" w:rsidRPr="00C72ABC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ОГРН 102350145</w:t>
            </w:r>
            <w:r w:rsidR="002F620A" w:rsidRPr="00C72ABC">
              <w:rPr>
                <w:sz w:val="23"/>
                <w:szCs w:val="23"/>
              </w:rPr>
              <w:t>5119</w:t>
            </w:r>
          </w:p>
          <w:p w:rsidR="00E55903" w:rsidRDefault="00A12E32" w:rsidP="00B068E9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КПП 350901001</w:t>
            </w:r>
          </w:p>
          <w:p w:rsidR="00C72ABC" w:rsidRPr="00C72ABC" w:rsidRDefault="00C72ABC" w:rsidP="00B068E9">
            <w:pPr>
              <w:pStyle w:val="a3"/>
              <w:rPr>
                <w:sz w:val="23"/>
                <w:szCs w:val="23"/>
              </w:rPr>
            </w:pPr>
          </w:p>
          <w:p w:rsidR="00A12E32" w:rsidRPr="002F620A" w:rsidRDefault="00E55903" w:rsidP="00B068E9">
            <w:pPr>
              <w:pStyle w:val="a3"/>
            </w:pPr>
            <w:r>
              <w:t xml:space="preserve">Директор </w:t>
            </w:r>
            <w:proofErr w:type="spellStart"/>
            <w:r>
              <w:t>_______</w:t>
            </w:r>
            <w:r w:rsidR="00A12E32" w:rsidRPr="002F620A">
              <w:t>Т.В.Петрова</w:t>
            </w:r>
            <w:proofErr w:type="spellEnd"/>
          </w:p>
          <w:p w:rsidR="00A12E32" w:rsidRPr="00710685" w:rsidRDefault="00A12E32" w:rsidP="00B068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color w:val="FF0000"/>
              </w:rPr>
            </w:pPr>
          </w:p>
        </w:tc>
        <w:tc>
          <w:tcPr>
            <w:tcW w:w="3827" w:type="dxa"/>
            <w:shd w:val="clear" w:color="auto" w:fill="auto"/>
          </w:tcPr>
          <w:p w:rsidR="00C5780F" w:rsidRDefault="00A12E32" w:rsidP="00C5780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55903">
              <w:rPr>
                <w:b/>
              </w:rPr>
              <w:t>Заказчик:</w:t>
            </w:r>
          </w:p>
          <w:p w:rsidR="001B6CB4" w:rsidRDefault="00CC1C8B" w:rsidP="00473311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</w:t>
            </w:r>
          </w:p>
          <w:p w:rsidR="00CC1C8B" w:rsidRPr="00CC1C8B" w:rsidRDefault="00CC1C8B" w:rsidP="00CC1C8B">
            <w:pPr>
              <w:pStyle w:val="a3"/>
              <w:jc w:val="center"/>
              <w:rPr>
                <w:rFonts w:eastAsiaTheme="minorEastAsia"/>
                <w:sz w:val="16"/>
                <w:szCs w:val="16"/>
              </w:rPr>
            </w:pPr>
            <w:r w:rsidRPr="00CC1C8B">
              <w:rPr>
                <w:rFonts w:eastAsiaTheme="minorEastAsia"/>
                <w:sz w:val="16"/>
                <w:szCs w:val="16"/>
              </w:rPr>
              <w:t>Фамилия, имя, отчество, дата рождения</w:t>
            </w:r>
          </w:p>
          <w:p w:rsidR="005308CB" w:rsidRDefault="00473311" w:rsidP="00473311">
            <w:pPr>
              <w:pStyle w:val="a3"/>
              <w:rPr>
                <w:rFonts w:eastAsiaTheme="minorEastAsia"/>
                <w:sz w:val="22"/>
              </w:rPr>
            </w:pPr>
            <w:r w:rsidRPr="004D26C8">
              <w:rPr>
                <w:rFonts w:eastAsiaTheme="minorEastAsia"/>
                <w:b/>
              </w:rPr>
              <w:t>паспорт:</w:t>
            </w:r>
            <w:r w:rsidR="00F36F5F">
              <w:rPr>
                <w:rFonts w:eastAsiaTheme="minorEastAsia"/>
                <w:b/>
              </w:rPr>
              <w:t xml:space="preserve"> </w:t>
            </w:r>
            <w:r w:rsidRPr="00E55903">
              <w:rPr>
                <w:rFonts w:eastAsiaTheme="minorEastAsia"/>
                <w:i/>
                <w:sz w:val="22"/>
              </w:rPr>
              <w:t>серия</w:t>
            </w:r>
            <w:r w:rsidR="00C447C4">
              <w:rPr>
                <w:rFonts w:eastAsiaTheme="minorEastAsia"/>
              </w:rPr>
              <w:t xml:space="preserve"> </w:t>
            </w:r>
            <w:r w:rsidR="00CC1C8B">
              <w:rPr>
                <w:rFonts w:eastAsiaTheme="minorEastAsia"/>
              </w:rPr>
              <w:t>_____</w:t>
            </w:r>
            <w:r w:rsidR="00C5780F">
              <w:rPr>
                <w:rFonts w:eastAsiaTheme="minorEastAsia"/>
              </w:rPr>
              <w:t xml:space="preserve"> </w:t>
            </w:r>
            <w:r w:rsidRPr="00E55903">
              <w:rPr>
                <w:rFonts w:eastAsiaTheme="minorEastAsia"/>
                <w:i/>
                <w:sz w:val="22"/>
              </w:rPr>
              <w:t xml:space="preserve">номер </w:t>
            </w:r>
            <w:r w:rsidR="00CC1C8B">
              <w:rPr>
                <w:rFonts w:eastAsiaTheme="minorEastAsia"/>
              </w:rPr>
              <w:t>______</w:t>
            </w:r>
          </w:p>
          <w:p w:rsidR="00B81214" w:rsidRPr="00CC1C8B" w:rsidRDefault="00473311" w:rsidP="00473311">
            <w:pPr>
              <w:pStyle w:val="a3"/>
              <w:rPr>
                <w:rFonts w:eastAsiaTheme="minorEastAsia"/>
              </w:rPr>
            </w:pPr>
            <w:proofErr w:type="gramStart"/>
            <w:r w:rsidRPr="00E55903">
              <w:rPr>
                <w:rFonts w:eastAsiaTheme="minorEastAsia"/>
                <w:i/>
                <w:sz w:val="22"/>
              </w:rPr>
              <w:t>выдан</w:t>
            </w:r>
            <w:proofErr w:type="gramEnd"/>
            <w:r w:rsidR="00C5780F">
              <w:rPr>
                <w:rFonts w:eastAsiaTheme="minorEastAsia"/>
                <w:i/>
                <w:sz w:val="22"/>
              </w:rPr>
              <w:t xml:space="preserve"> </w:t>
            </w:r>
            <w:r w:rsidR="008534FE">
              <w:rPr>
                <w:rFonts w:eastAsiaTheme="minorEastAsia"/>
                <w:i/>
                <w:sz w:val="22"/>
              </w:rPr>
              <w:t xml:space="preserve"> </w:t>
            </w:r>
            <w:r w:rsidR="00CC1C8B">
              <w:rPr>
                <w:rFonts w:eastAsiaTheme="minorEastAsia"/>
              </w:rPr>
              <w:t xml:space="preserve">_______________________   </w:t>
            </w:r>
            <w:r w:rsidR="004D26C8">
              <w:rPr>
                <w:rFonts w:eastAsiaTheme="minorEastAsia"/>
                <w:i/>
                <w:sz w:val="22"/>
              </w:rPr>
              <w:t>д</w:t>
            </w:r>
            <w:r w:rsidR="006D0AA2" w:rsidRPr="006D0AA2">
              <w:rPr>
                <w:rFonts w:eastAsiaTheme="minorEastAsia"/>
                <w:i/>
                <w:sz w:val="22"/>
              </w:rPr>
              <w:t>ата выдачи:</w:t>
            </w:r>
            <w:r w:rsidR="004115AC">
              <w:rPr>
                <w:rFonts w:eastAsiaTheme="minorEastAsia"/>
              </w:rPr>
              <w:t xml:space="preserve"> </w:t>
            </w:r>
            <w:r w:rsidR="00CC1C8B">
              <w:rPr>
                <w:rFonts w:eastAsiaTheme="minorEastAsia"/>
              </w:rPr>
              <w:t>_________________</w:t>
            </w:r>
          </w:p>
          <w:p w:rsidR="008534FE" w:rsidRDefault="00473311" w:rsidP="00473311">
            <w:pPr>
              <w:pStyle w:val="a3"/>
              <w:rPr>
                <w:rFonts w:eastAsiaTheme="minorEastAsia"/>
              </w:rPr>
            </w:pPr>
            <w:r w:rsidRPr="00E55903">
              <w:rPr>
                <w:rFonts w:eastAsiaTheme="minorEastAsia"/>
                <w:b/>
                <w:sz w:val="22"/>
              </w:rPr>
              <w:t>Адрес места жительства</w:t>
            </w:r>
            <w:r w:rsidRPr="00E55903">
              <w:rPr>
                <w:rFonts w:eastAsiaTheme="minorEastAsia"/>
              </w:rPr>
              <w:t xml:space="preserve">: </w:t>
            </w:r>
          </w:p>
          <w:p w:rsidR="005308CB" w:rsidRPr="005308CB" w:rsidRDefault="00CC1C8B" w:rsidP="005308CB">
            <w:pPr>
              <w:pStyle w:val="a3"/>
              <w:rPr>
                <w:rFonts w:eastAsiaTheme="minorEastAsia"/>
                <w:sz w:val="22"/>
              </w:rPr>
            </w:pPr>
            <w:r>
              <w:rPr>
                <w:rFonts w:eastAsiaTheme="minorEastAsia"/>
              </w:rPr>
              <w:t>_________________________________________________________________________________________</w:t>
            </w:r>
            <w:r w:rsidR="00473311" w:rsidRPr="00E55903">
              <w:rPr>
                <w:rFonts w:eastAsiaTheme="minorEastAsia"/>
                <w:b/>
                <w:sz w:val="22"/>
              </w:rPr>
              <w:t>Место регистрации</w:t>
            </w:r>
            <w:r w:rsidR="00473311" w:rsidRPr="006D0AA2">
              <w:rPr>
                <w:rFonts w:eastAsiaTheme="minorEastAsia"/>
              </w:rPr>
              <w:t>:</w:t>
            </w:r>
            <w:r w:rsidR="006D0AA2">
              <w:rPr>
                <w:rFonts w:eastAsiaTheme="minorEastAsia"/>
              </w:rPr>
              <w:t xml:space="preserve"> </w:t>
            </w:r>
          </w:p>
          <w:p w:rsidR="001B6CB4" w:rsidRDefault="00CC1C8B" w:rsidP="001B6CB4">
            <w:pPr>
              <w:pStyle w:val="a3"/>
            </w:pPr>
            <w:r>
              <w:rPr>
                <w:rFonts w:eastAsiaTheme="minorEastAsia"/>
              </w:rPr>
              <w:t>__________________________________________________________________________________________</w:t>
            </w:r>
            <w:r w:rsidR="001B6CB4">
              <w:rPr>
                <w:rFonts w:eastAsiaTheme="minorEastAsia"/>
              </w:rPr>
              <w:t xml:space="preserve">Телефон: </w:t>
            </w:r>
            <w:r>
              <w:rPr>
                <w:rFonts w:eastAsiaTheme="minorEastAsia"/>
              </w:rPr>
              <w:t>_____________________</w:t>
            </w:r>
          </w:p>
          <w:p w:rsidR="00CC1C8B" w:rsidRDefault="00CC1C8B" w:rsidP="00E55903">
            <w:pPr>
              <w:pStyle w:val="a3"/>
            </w:pPr>
          </w:p>
          <w:p w:rsidR="000C7728" w:rsidRDefault="00C447C4" w:rsidP="00E55903">
            <w:pPr>
              <w:pStyle w:val="a3"/>
            </w:pPr>
            <w:r>
              <w:t>____________________________</w:t>
            </w:r>
          </w:p>
          <w:p w:rsidR="00C447C4" w:rsidRPr="00C447C4" w:rsidRDefault="00C447C4" w:rsidP="00E55903">
            <w:pPr>
              <w:pStyle w:val="a3"/>
              <w:rPr>
                <w:i/>
              </w:rPr>
            </w:pPr>
            <w:r w:rsidRPr="00C447C4">
              <w:rPr>
                <w:i/>
              </w:rPr>
              <w:t xml:space="preserve">                  (подпись)</w:t>
            </w:r>
          </w:p>
        </w:tc>
        <w:tc>
          <w:tcPr>
            <w:tcW w:w="2375" w:type="dxa"/>
            <w:shd w:val="clear" w:color="auto" w:fill="auto"/>
          </w:tcPr>
          <w:p w:rsidR="00A12E32" w:rsidRPr="00E55903" w:rsidRDefault="00A12E32" w:rsidP="00B068E9">
            <w:pPr>
              <w:pStyle w:val="ConsPlusCell"/>
              <w:jc w:val="both"/>
              <w:rPr>
                <w:b/>
              </w:rPr>
            </w:pPr>
            <w:r w:rsidRPr="00E55903">
              <w:rPr>
                <w:b/>
              </w:rPr>
              <w:t>Обучающийся:</w:t>
            </w:r>
          </w:p>
          <w:p w:rsidR="008534FE" w:rsidRDefault="00CC1C8B" w:rsidP="00473311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</w:t>
            </w:r>
          </w:p>
          <w:p w:rsidR="00CC1C8B" w:rsidRPr="00710685" w:rsidRDefault="00CC1C8B" w:rsidP="00473311">
            <w:pPr>
              <w:pStyle w:val="a3"/>
              <w:rPr>
                <w:rFonts w:eastAsiaTheme="minorEastAsia"/>
                <w:color w:val="FF0000"/>
              </w:rPr>
            </w:pPr>
            <w:r w:rsidRPr="00CC1C8B">
              <w:rPr>
                <w:rFonts w:eastAsiaTheme="minorEastAsia"/>
                <w:sz w:val="16"/>
                <w:szCs w:val="16"/>
              </w:rPr>
              <w:t>Фамилия, имя, отчество</w:t>
            </w:r>
          </w:p>
          <w:p w:rsidR="00CC1C8B" w:rsidRDefault="00CC1C8B" w:rsidP="00A77750">
            <w:pPr>
              <w:pStyle w:val="a3"/>
              <w:rPr>
                <w:rFonts w:eastAsiaTheme="minorEastAsia"/>
                <w:b/>
                <w:sz w:val="22"/>
              </w:rPr>
            </w:pPr>
          </w:p>
          <w:p w:rsidR="00473311" w:rsidRDefault="00E55903" w:rsidP="00A7775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2"/>
              </w:rPr>
              <w:t xml:space="preserve">Адрес места </w:t>
            </w:r>
            <w:r w:rsidRPr="00E55903">
              <w:rPr>
                <w:rFonts w:eastAsiaTheme="minorEastAsia"/>
                <w:b/>
                <w:sz w:val="22"/>
              </w:rPr>
              <w:t>жительства:</w:t>
            </w:r>
            <w:r w:rsidR="00C447C4">
              <w:rPr>
                <w:rFonts w:eastAsiaTheme="minorEastAsia"/>
                <w:b/>
                <w:sz w:val="22"/>
              </w:rPr>
              <w:t xml:space="preserve"> </w:t>
            </w:r>
          </w:p>
          <w:p w:rsidR="00060DC7" w:rsidRPr="004C61A5" w:rsidRDefault="00CC1C8B" w:rsidP="00060DC7">
            <w:pPr>
              <w:pStyle w:val="a3"/>
            </w:pPr>
            <w:r>
              <w:rPr>
                <w:rFonts w:eastAsiaTheme="minorEastAsia"/>
              </w:rPr>
              <w:t>___________________________________________________</w:t>
            </w:r>
          </w:p>
          <w:p w:rsidR="005825BD" w:rsidRDefault="005825BD" w:rsidP="00A77750">
            <w:pPr>
              <w:pStyle w:val="a3"/>
              <w:rPr>
                <w:rFonts w:eastAsiaTheme="minorEastAsia"/>
              </w:rPr>
            </w:pPr>
          </w:p>
          <w:p w:rsidR="00A77750" w:rsidRPr="00E55903" w:rsidRDefault="00C447C4" w:rsidP="00A77750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Телефон:   -</w:t>
            </w:r>
          </w:p>
          <w:p w:rsidR="002C5140" w:rsidRPr="00710685" w:rsidRDefault="002C5140" w:rsidP="002C5140">
            <w:pPr>
              <w:pStyle w:val="a3"/>
              <w:rPr>
                <w:rFonts w:eastAsiaTheme="minorEastAsia"/>
                <w:color w:val="FF0000"/>
              </w:rPr>
            </w:pPr>
          </w:p>
          <w:p w:rsidR="00A12E32" w:rsidRPr="00710685" w:rsidRDefault="00A12E32" w:rsidP="00DE308C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</w:p>
          <w:p w:rsidR="00A12E32" w:rsidRPr="00710685" w:rsidRDefault="00A12E32" w:rsidP="000C7728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</w:p>
        </w:tc>
      </w:tr>
    </w:tbl>
    <w:p w:rsidR="00E55903" w:rsidRDefault="00E55903" w:rsidP="00A12E32">
      <w:pPr>
        <w:pStyle w:val="a3"/>
      </w:pPr>
    </w:p>
    <w:p w:rsidR="00223EF7" w:rsidRPr="00BC7142" w:rsidRDefault="00A12E32" w:rsidP="00A12E32">
      <w:pPr>
        <w:pStyle w:val="a3"/>
      </w:pPr>
      <w:r w:rsidRPr="00BC7142">
        <w:t>1 экземпляр договора выдан на руки.</w:t>
      </w:r>
    </w:p>
    <w:p w:rsidR="00E55903" w:rsidRDefault="00A12E32" w:rsidP="00A12E32">
      <w:pPr>
        <w:pStyle w:val="a3"/>
      </w:pPr>
      <w:r w:rsidRPr="00BC7142">
        <w:t>____________         __________________                            __________________</w:t>
      </w:r>
    </w:p>
    <w:p w:rsidR="00514929" w:rsidRPr="000E640F" w:rsidRDefault="00A12E32" w:rsidP="00A12E32">
      <w:pPr>
        <w:pStyle w:val="a3"/>
      </w:pPr>
      <w:r w:rsidRPr="00BC7142">
        <w:rPr>
          <w:vertAlign w:val="subscript"/>
        </w:rPr>
        <w:t xml:space="preserve"> дата                                         подпись   родителя (</w:t>
      </w:r>
      <w:r w:rsidRPr="00AD1BC9">
        <w:rPr>
          <w:sz w:val="20"/>
          <w:szCs w:val="20"/>
          <w:vertAlign w:val="subscript"/>
        </w:rPr>
        <w:t>законного представителя)                     расшифровка  подписи</w:t>
      </w:r>
    </w:p>
    <w:sectPr w:rsidR="00514929" w:rsidRPr="000E640F" w:rsidSect="000B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8E" w:rsidRDefault="00400C8E" w:rsidP="00F61949">
      <w:r>
        <w:separator/>
      </w:r>
    </w:p>
  </w:endnote>
  <w:endnote w:type="continuationSeparator" w:id="1">
    <w:p w:rsidR="00400C8E" w:rsidRDefault="00400C8E" w:rsidP="00F6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8E" w:rsidRDefault="00400C8E" w:rsidP="00F61949">
      <w:r>
        <w:separator/>
      </w:r>
    </w:p>
  </w:footnote>
  <w:footnote w:type="continuationSeparator" w:id="1">
    <w:p w:rsidR="00400C8E" w:rsidRDefault="00400C8E" w:rsidP="00F61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E32"/>
    <w:rsid w:val="00060DC7"/>
    <w:rsid w:val="000A63C6"/>
    <w:rsid w:val="000B0382"/>
    <w:rsid w:val="000B13B0"/>
    <w:rsid w:val="000C7728"/>
    <w:rsid w:val="000E0672"/>
    <w:rsid w:val="000E640F"/>
    <w:rsid w:val="00107669"/>
    <w:rsid w:val="00121B59"/>
    <w:rsid w:val="00153BB6"/>
    <w:rsid w:val="001660E1"/>
    <w:rsid w:val="00174F2F"/>
    <w:rsid w:val="001959EC"/>
    <w:rsid w:val="001A137D"/>
    <w:rsid w:val="001B6CB4"/>
    <w:rsid w:val="001E6E75"/>
    <w:rsid w:val="00213270"/>
    <w:rsid w:val="0022040F"/>
    <w:rsid w:val="00222967"/>
    <w:rsid w:val="00223EF7"/>
    <w:rsid w:val="0024723A"/>
    <w:rsid w:val="002512FF"/>
    <w:rsid w:val="002840FE"/>
    <w:rsid w:val="00287B67"/>
    <w:rsid w:val="002A2AF1"/>
    <w:rsid w:val="002A6FEA"/>
    <w:rsid w:val="002C1FA6"/>
    <w:rsid w:val="002C5140"/>
    <w:rsid w:val="002F620A"/>
    <w:rsid w:val="00333FE9"/>
    <w:rsid w:val="00336524"/>
    <w:rsid w:val="003370E6"/>
    <w:rsid w:val="003535F7"/>
    <w:rsid w:val="00365A97"/>
    <w:rsid w:val="003A3B3E"/>
    <w:rsid w:val="003A5D36"/>
    <w:rsid w:val="003B6A4C"/>
    <w:rsid w:val="003E345F"/>
    <w:rsid w:val="003E70DF"/>
    <w:rsid w:val="003F4FCF"/>
    <w:rsid w:val="00400C8E"/>
    <w:rsid w:val="00404FDF"/>
    <w:rsid w:val="00406F40"/>
    <w:rsid w:val="004115AC"/>
    <w:rsid w:val="00414C63"/>
    <w:rsid w:val="0041531F"/>
    <w:rsid w:val="00464086"/>
    <w:rsid w:val="00473311"/>
    <w:rsid w:val="0049586A"/>
    <w:rsid w:val="004A3FB2"/>
    <w:rsid w:val="004C224B"/>
    <w:rsid w:val="004D26C8"/>
    <w:rsid w:val="004D33D4"/>
    <w:rsid w:val="004D6CB9"/>
    <w:rsid w:val="004E1512"/>
    <w:rsid w:val="004F6738"/>
    <w:rsid w:val="00514929"/>
    <w:rsid w:val="00517127"/>
    <w:rsid w:val="00524B46"/>
    <w:rsid w:val="005308CB"/>
    <w:rsid w:val="00534C01"/>
    <w:rsid w:val="00582076"/>
    <w:rsid w:val="005825BD"/>
    <w:rsid w:val="005839E6"/>
    <w:rsid w:val="005877B9"/>
    <w:rsid w:val="005913F6"/>
    <w:rsid w:val="005B29E7"/>
    <w:rsid w:val="005D4CA2"/>
    <w:rsid w:val="00666550"/>
    <w:rsid w:val="0067591C"/>
    <w:rsid w:val="006907E0"/>
    <w:rsid w:val="00695FE8"/>
    <w:rsid w:val="00697A96"/>
    <w:rsid w:val="006A569D"/>
    <w:rsid w:val="006B487F"/>
    <w:rsid w:val="006B68A6"/>
    <w:rsid w:val="006C07C6"/>
    <w:rsid w:val="006D0AA2"/>
    <w:rsid w:val="006D7F58"/>
    <w:rsid w:val="006F7505"/>
    <w:rsid w:val="00703E26"/>
    <w:rsid w:val="00710685"/>
    <w:rsid w:val="007155C9"/>
    <w:rsid w:val="007550BC"/>
    <w:rsid w:val="00764663"/>
    <w:rsid w:val="00765D2A"/>
    <w:rsid w:val="00767D6A"/>
    <w:rsid w:val="0078080A"/>
    <w:rsid w:val="007860A6"/>
    <w:rsid w:val="007A486E"/>
    <w:rsid w:val="007B2AA6"/>
    <w:rsid w:val="007C3EDD"/>
    <w:rsid w:val="007D5FAA"/>
    <w:rsid w:val="007D645A"/>
    <w:rsid w:val="007E104A"/>
    <w:rsid w:val="007F28A5"/>
    <w:rsid w:val="00802BD9"/>
    <w:rsid w:val="00810DF3"/>
    <w:rsid w:val="00815817"/>
    <w:rsid w:val="008169EF"/>
    <w:rsid w:val="00817E50"/>
    <w:rsid w:val="0083401F"/>
    <w:rsid w:val="0085184C"/>
    <w:rsid w:val="008524FD"/>
    <w:rsid w:val="008534FE"/>
    <w:rsid w:val="00864F6F"/>
    <w:rsid w:val="00894431"/>
    <w:rsid w:val="008C737D"/>
    <w:rsid w:val="008D0BDD"/>
    <w:rsid w:val="008D690E"/>
    <w:rsid w:val="008F5E64"/>
    <w:rsid w:val="0094373A"/>
    <w:rsid w:val="00944714"/>
    <w:rsid w:val="00953694"/>
    <w:rsid w:val="00984B81"/>
    <w:rsid w:val="00992CD1"/>
    <w:rsid w:val="00992F81"/>
    <w:rsid w:val="009C6091"/>
    <w:rsid w:val="009D3190"/>
    <w:rsid w:val="009D799B"/>
    <w:rsid w:val="00A04F59"/>
    <w:rsid w:val="00A120E0"/>
    <w:rsid w:val="00A12E32"/>
    <w:rsid w:val="00A14A8B"/>
    <w:rsid w:val="00A274E8"/>
    <w:rsid w:val="00A5262D"/>
    <w:rsid w:val="00A67C75"/>
    <w:rsid w:val="00A758CF"/>
    <w:rsid w:val="00A77750"/>
    <w:rsid w:val="00A83381"/>
    <w:rsid w:val="00A87116"/>
    <w:rsid w:val="00AB0764"/>
    <w:rsid w:val="00AD1BC9"/>
    <w:rsid w:val="00AD2C4E"/>
    <w:rsid w:val="00AE334E"/>
    <w:rsid w:val="00AF4C19"/>
    <w:rsid w:val="00B05D1F"/>
    <w:rsid w:val="00B658AC"/>
    <w:rsid w:val="00B81214"/>
    <w:rsid w:val="00B93B91"/>
    <w:rsid w:val="00BB22D7"/>
    <w:rsid w:val="00BC01D6"/>
    <w:rsid w:val="00BC7142"/>
    <w:rsid w:val="00BD6766"/>
    <w:rsid w:val="00BF3CB8"/>
    <w:rsid w:val="00C132FB"/>
    <w:rsid w:val="00C20617"/>
    <w:rsid w:val="00C27CBE"/>
    <w:rsid w:val="00C447C4"/>
    <w:rsid w:val="00C5780F"/>
    <w:rsid w:val="00C72ABC"/>
    <w:rsid w:val="00CA6119"/>
    <w:rsid w:val="00CC1C8B"/>
    <w:rsid w:val="00CD2DB0"/>
    <w:rsid w:val="00CE1484"/>
    <w:rsid w:val="00D03961"/>
    <w:rsid w:val="00D14FD2"/>
    <w:rsid w:val="00D2073A"/>
    <w:rsid w:val="00D25C68"/>
    <w:rsid w:val="00D60CDC"/>
    <w:rsid w:val="00D64A00"/>
    <w:rsid w:val="00DA0378"/>
    <w:rsid w:val="00DB0DD1"/>
    <w:rsid w:val="00DB332A"/>
    <w:rsid w:val="00DB383F"/>
    <w:rsid w:val="00DD7C7D"/>
    <w:rsid w:val="00DE308C"/>
    <w:rsid w:val="00DF7EC7"/>
    <w:rsid w:val="00E00A17"/>
    <w:rsid w:val="00E109F3"/>
    <w:rsid w:val="00E14000"/>
    <w:rsid w:val="00E55903"/>
    <w:rsid w:val="00E62832"/>
    <w:rsid w:val="00EA4744"/>
    <w:rsid w:val="00EB57AA"/>
    <w:rsid w:val="00EB6DC8"/>
    <w:rsid w:val="00EC250C"/>
    <w:rsid w:val="00F16A33"/>
    <w:rsid w:val="00F2049F"/>
    <w:rsid w:val="00F36F5F"/>
    <w:rsid w:val="00F42095"/>
    <w:rsid w:val="00F500E9"/>
    <w:rsid w:val="00F60993"/>
    <w:rsid w:val="00F61949"/>
    <w:rsid w:val="00F82CD4"/>
    <w:rsid w:val="00F91D41"/>
    <w:rsid w:val="00FE20D9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2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2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19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19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9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7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AEB2C1A1EFD52A830F11F666371707244BD96FY3H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34AB1C19D03AB963BAEB2C1A1EFD52A820F1DF367371707244BD96FY3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34AB1C19D03AB963BAEB2C1A1EFD52A830F11F666371707244BD96F3AB06AE71FCDE6027D3498YFH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934AB1C19D03AB963BAEB2C1A1EFD52A830F11F666371707244BD96F3AB06AE71FCDE6027D3596YF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zamel</cp:lastModifiedBy>
  <cp:revision>77</cp:revision>
  <cp:lastPrinted>2017-09-11T19:45:00Z</cp:lastPrinted>
  <dcterms:created xsi:type="dcterms:W3CDTF">2017-10-03T10:47:00Z</dcterms:created>
  <dcterms:modified xsi:type="dcterms:W3CDTF">2022-12-14T15:15:00Z</dcterms:modified>
</cp:coreProperties>
</file>